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44" w:rsidRPr="00CD0040" w:rsidRDefault="00C30444" w:rsidP="00C30444">
      <w:pPr>
        <w:jc w:val="both"/>
        <w:rPr>
          <w:rFonts w:ascii="Arial" w:hAnsi="Arial" w:cs="Arial"/>
          <w:i/>
          <w:sz w:val="20"/>
          <w:szCs w:val="20"/>
        </w:rPr>
      </w:pPr>
      <w:r w:rsidRPr="00FD38B6">
        <w:rPr>
          <w:rFonts w:ascii="Arial" w:hAnsi="Arial" w:cs="Arial"/>
          <w:b/>
          <w:sz w:val="20"/>
          <w:szCs w:val="20"/>
        </w:rPr>
        <w:t xml:space="preserve">Znak postępowania: </w:t>
      </w:r>
      <w:r w:rsidR="007E5D5B" w:rsidRPr="007E5D5B">
        <w:rPr>
          <w:rFonts w:ascii="Arial" w:hAnsi="Arial" w:cs="Arial"/>
          <w:b/>
          <w:sz w:val="20"/>
          <w:szCs w:val="20"/>
        </w:rPr>
        <w:t>A.I.271.1.7.2021</w:t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="006E341F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i/>
          <w:sz w:val="20"/>
          <w:szCs w:val="20"/>
        </w:rPr>
        <w:t xml:space="preserve">Załącznik nr 4 do </w:t>
      </w:r>
      <w:r w:rsidR="00A01048">
        <w:rPr>
          <w:rFonts w:ascii="Arial" w:hAnsi="Arial" w:cs="Arial"/>
          <w:i/>
          <w:sz w:val="20"/>
          <w:szCs w:val="20"/>
        </w:rPr>
        <w:t>S</w:t>
      </w:r>
      <w:r w:rsidRPr="00CD0040">
        <w:rPr>
          <w:rFonts w:ascii="Arial" w:hAnsi="Arial" w:cs="Arial"/>
          <w:i/>
          <w:sz w:val="20"/>
          <w:szCs w:val="20"/>
        </w:rPr>
        <w:t>pecyfikacji</w:t>
      </w:r>
      <w:r w:rsidR="00080AE7" w:rsidRPr="00CD0040">
        <w:rPr>
          <w:rFonts w:ascii="Arial" w:hAnsi="Arial" w:cs="Arial"/>
          <w:i/>
          <w:sz w:val="20"/>
          <w:szCs w:val="20"/>
        </w:rPr>
        <w:t xml:space="preserve"> (wzór)</w:t>
      </w:r>
    </w:p>
    <w:p w:rsidR="00C30444" w:rsidRPr="00380BEF" w:rsidRDefault="00C30444" w:rsidP="00C30444">
      <w:pPr>
        <w:rPr>
          <w:rFonts w:ascii="Arial" w:hAnsi="Arial" w:cs="Arial"/>
          <w:b/>
          <w:sz w:val="20"/>
          <w:szCs w:val="20"/>
        </w:rPr>
      </w:pPr>
    </w:p>
    <w:p w:rsidR="00355815" w:rsidRPr="00CD0040" w:rsidRDefault="00355815" w:rsidP="00F04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>WYKAZ WYKONANYCH LUB WYKONYWANYCH USŁUG</w:t>
      </w:r>
    </w:p>
    <w:p w:rsidR="00C30444" w:rsidRPr="00CD0040" w:rsidRDefault="00C30444" w:rsidP="00C30444">
      <w:pPr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>na potwierdzenie spełnienia warunku</w:t>
      </w:r>
      <w:r w:rsidR="00E63C20" w:rsidRPr="00CD0040">
        <w:rPr>
          <w:rFonts w:ascii="Arial" w:hAnsi="Arial" w:cs="Arial"/>
          <w:sz w:val="20"/>
          <w:szCs w:val="20"/>
        </w:rPr>
        <w:t xml:space="preserve"> udziału w postępowaniu</w:t>
      </w:r>
    </w:p>
    <w:p w:rsidR="00C30444" w:rsidRPr="00D14696" w:rsidRDefault="00C30444" w:rsidP="00C6457A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29"/>
        <w:gridCol w:w="2835"/>
        <w:gridCol w:w="2268"/>
        <w:gridCol w:w="1843"/>
      </w:tblGrid>
      <w:tr w:rsidR="00895106" w:rsidRPr="00380BEF" w:rsidTr="00D95CF6">
        <w:trPr>
          <w:trHeight w:val="11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95106" w:rsidRPr="00E340EE" w:rsidRDefault="00895106" w:rsidP="0035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229" w:type="dxa"/>
            <w:shd w:val="clear" w:color="auto" w:fill="DEEAF6"/>
            <w:vAlign w:val="center"/>
          </w:tcPr>
          <w:p w:rsidR="00895106" w:rsidRPr="005609CC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CC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  <w:p w:rsidR="00895106" w:rsidRPr="005609CC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CC">
              <w:rPr>
                <w:rFonts w:ascii="Arial" w:hAnsi="Arial" w:cs="Arial"/>
                <w:b/>
                <w:sz w:val="18"/>
                <w:szCs w:val="18"/>
              </w:rPr>
              <w:t>Nazwa zamówienia/krótki opis</w:t>
            </w:r>
          </w:p>
          <w:p w:rsidR="00895106" w:rsidRPr="005609CC" w:rsidRDefault="00895106" w:rsidP="00356E41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95106" w:rsidRPr="005609CC" w:rsidRDefault="00895106" w:rsidP="002823E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09CC"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="00C933DB" w:rsidRPr="005609C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minimum dwie usługi polegające na kompleksowym całodziennym żywieniu osób, każda o wartości minimum </w:t>
            </w:r>
            <w:r w:rsidR="00CE5684" w:rsidRPr="005609CC">
              <w:rPr>
                <w:rFonts w:ascii="Arial" w:hAnsi="Arial" w:cs="Arial"/>
                <w:bCs/>
                <w:i/>
                <w:sz w:val="18"/>
                <w:szCs w:val="18"/>
              </w:rPr>
              <w:t>250</w:t>
            </w:r>
            <w:r w:rsidR="00C933DB" w:rsidRPr="005609C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000,00 zł brutto</w:t>
            </w:r>
            <w:r w:rsidRPr="005609CC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95106" w:rsidRPr="005609CC" w:rsidRDefault="00895106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CC">
              <w:rPr>
                <w:rFonts w:ascii="Arial" w:hAnsi="Arial" w:cs="Arial"/>
                <w:b/>
                <w:sz w:val="18"/>
                <w:szCs w:val="18"/>
              </w:rPr>
              <w:t xml:space="preserve">Kwota brutto </w:t>
            </w:r>
          </w:p>
          <w:p w:rsidR="00054D88" w:rsidRPr="005609CC" w:rsidRDefault="00054D88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9CC">
              <w:rPr>
                <w:rFonts w:ascii="Arial" w:hAnsi="Arial" w:cs="Arial"/>
                <w:b/>
                <w:sz w:val="18"/>
                <w:szCs w:val="18"/>
              </w:rPr>
              <w:t xml:space="preserve">(minimum </w:t>
            </w:r>
            <w:r w:rsidR="00CE5684" w:rsidRPr="005609CC">
              <w:rPr>
                <w:rFonts w:ascii="Arial" w:hAnsi="Arial" w:cs="Arial"/>
                <w:b/>
                <w:sz w:val="18"/>
                <w:szCs w:val="18"/>
              </w:rPr>
              <w:t>250</w:t>
            </w:r>
            <w:r w:rsidRPr="005609CC">
              <w:rPr>
                <w:rFonts w:ascii="Arial" w:hAnsi="Arial" w:cs="Arial"/>
                <w:b/>
                <w:sz w:val="18"/>
                <w:szCs w:val="18"/>
              </w:rPr>
              <w:t xml:space="preserve"> tys. zł brutto)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 xml:space="preserve">Data realizacji </w:t>
            </w: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Dzień/miesiąc/rok</w:t>
            </w:r>
          </w:p>
          <w:p w:rsidR="00895106" w:rsidRPr="00BD1A09" w:rsidRDefault="00895106" w:rsidP="00356E4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(od - do)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895106" w:rsidRPr="00E7032D" w:rsidRDefault="00895106" w:rsidP="00356E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32D">
              <w:rPr>
                <w:rFonts w:ascii="Arial" w:hAnsi="Arial" w:cs="Arial"/>
                <w:b/>
                <w:sz w:val="18"/>
                <w:szCs w:val="18"/>
              </w:rPr>
              <w:t>Nazwa i adres Zlecającego</w:t>
            </w:r>
          </w:p>
        </w:tc>
      </w:tr>
      <w:tr w:rsidR="00895106" w:rsidRPr="00380BEF" w:rsidTr="00D95CF6">
        <w:trPr>
          <w:trHeight w:val="1268"/>
        </w:trPr>
        <w:tc>
          <w:tcPr>
            <w:tcW w:w="567" w:type="dxa"/>
            <w:shd w:val="clear" w:color="auto" w:fill="DAEEF3"/>
            <w:vAlign w:val="center"/>
          </w:tcPr>
          <w:p w:rsidR="00895106" w:rsidRPr="00E340EE" w:rsidRDefault="00895106" w:rsidP="00356E41">
            <w:pPr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895106" w:rsidRPr="005609CC" w:rsidRDefault="00F04771" w:rsidP="00356E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09CC">
              <w:rPr>
                <w:rFonts w:ascii="Arial" w:hAnsi="Arial" w:cs="Arial"/>
                <w:b/>
                <w:sz w:val="16"/>
                <w:szCs w:val="16"/>
              </w:rPr>
              <w:t>Opis zamówienia:</w:t>
            </w:r>
          </w:p>
        </w:tc>
        <w:tc>
          <w:tcPr>
            <w:tcW w:w="2835" w:type="dxa"/>
            <w:vAlign w:val="center"/>
          </w:tcPr>
          <w:p w:rsidR="00623232" w:rsidRPr="005609CC" w:rsidRDefault="00895106" w:rsidP="000408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9CC">
              <w:rPr>
                <w:rFonts w:ascii="Arial" w:hAnsi="Arial" w:cs="Arial"/>
                <w:b/>
                <w:sz w:val="20"/>
                <w:szCs w:val="20"/>
              </w:rPr>
              <w:t>………………..… zł</w:t>
            </w:r>
          </w:p>
          <w:p w:rsidR="00054D88" w:rsidRPr="005609CC" w:rsidRDefault="00054D88" w:rsidP="000408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09CC">
              <w:rPr>
                <w:rFonts w:ascii="Arial" w:hAnsi="Arial" w:cs="Arial"/>
                <w:i/>
                <w:sz w:val="18"/>
                <w:szCs w:val="18"/>
              </w:rPr>
              <w:t xml:space="preserve">(minimum </w:t>
            </w:r>
            <w:r w:rsidR="00CE5684" w:rsidRPr="005609CC">
              <w:rPr>
                <w:rFonts w:ascii="Arial" w:hAnsi="Arial" w:cs="Arial"/>
                <w:i/>
                <w:sz w:val="18"/>
                <w:szCs w:val="18"/>
              </w:rPr>
              <w:t>250</w:t>
            </w:r>
            <w:r w:rsidRPr="005609CC">
              <w:rPr>
                <w:rFonts w:ascii="Arial" w:hAnsi="Arial" w:cs="Arial"/>
                <w:i/>
                <w:sz w:val="18"/>
                <w:szCs w:val="18"/>
              </w:rPr>
              <w:t xml:space="preserve"> tys. zł brutto)</w:t>
            </w:r>
          </w:p>
        </w:tc>
        <w:tc>
          <w:tcPr>
            <w:tcW w:w="2268" w:type="dxa"/>
            <w:vAlign w:val="center"/>
          </w:tcPr>
          <w:p w:rsidR="00895106" w:rsidRPr="00FD38B6" w:rsidRDefault="0077151F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o</w:t>
            </w:r>
            <w:r w:rsidR="00316392" w:rsidRPr="00FD38B6">
              <w:rPr>
                <w:rFonts w:ascii="Arial" w:hAnsi="Arial" w:cs="Arial"/>
                <w:sz w:val="18"/>
                <w:szCs w:val="18"/>
              </w:rPr>
              <w:t>d …………………..</w:t>
            </w:r>
          </w:p>
          <w:p w:rsidR="00316392" w:rsidRPr="00FD38B6" w:rsidRDefault="00316392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392" w:rsidRPr="00FD38B6" w:rsidRDefault="00316392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6392" w:rsidRPr="00FD38B6" w:rsidRDefault="002258A0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d</w:t>
            </w:r>
            <w:r w:rsidR="00316392" w:rsidRPr="00FD38B6">
              <w:rPr>
                <w:rFonts w:ascii="Arial" w:hAnsi="Arial" w:cs="Arial"/>
                <w:sz w:val="18"/>
                <w:szCs w:val="18"/>
              </w:rPr>
              <w:t>o …………………..</w:t>
            </w:r>
          </w:p>
        </w:tc>
        <w:tc>
          <w:tcPr>
            <w:tcW w:w="1843" w:type="dxa"/>
            <w:vAlign w:val="center"/>
          </w:tcPr>
          <w:p w:rsidR="00895106" w:rsidRPr="00380BEF" w:rsidRDefault="00895106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106" w:rsidRPr="00380BEF" w:rsidTr="00D95CF6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5106" w:rsidRPr="00E340EE" w:rsidRDefault="00895106" w:rsidP="00356E41">
            <w:pPr>
              <w:rPr>
                <w:rFonts w:ascii="Arial" w:hAnsi="Arial" w:cs="Arial"/>
                <w:sz w:val="20"/>
                <w:szCs w:val="20"/>
              </w:rPr>
            </w:pPr>
            <w:r w:rsidRPr="00E340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6" w:rsidRPr="005609CC" w:rsidRDefault="00F04771" w:rsidP="00356E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9CC">
              <w:rPr>
                <w:rFonts w:ascii="Arial" w:hAnsi="Arial" w:cs="Arial"/>
                <w:b/>
                <w:sz w:val="16"/>
                <w:szCs w:val="16"/>
              </w:rPr>
              <w:t>Opis zamówienia: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32" w:rsidRPr="005609CC" w:rsidRDefault="00895106" w:rsidP="00040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9CC">
              <w:rPr>
                <w:rFonts w:ascii="Arial" w:hAnsi="Arial" w:cs="Arial"/>
                <w:sz w:val="20"/>
                <w:szCs w:val="20"/>
              </w:rPr>
              <w:t>………………..… zł</w:t>
            </w:r>
          </w:p>
          <w:p w:rsidR="00054D88" w:rsidRPr="005609CC" w:rsidRDefault="00054D88" w:rsidP="00040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9CC">
              <w:rPr>
                <w:rFonts w:ascii="Arial" w:hAnsi="Arial" w:cs="Arial"/>
                <w:i/>
                <w:sz w:val="18"/>
                <w:szCs w:val="18"/>
              </w:rPr>
              <w:t xml:space="preserve">(minimum </w:t>
            </w:r>
            <w:r w:rsidR="00CE5684" w:rsidRPr="005609CC">
              <w:rPr>
                <w:rFonts w:ascii="Arial" w:hAnsi="Arial" w:cs="Arial"/>
                <w:i/>
                <w:sz w:val="18"/>
                <w:szCs w:val="18"/>
              </w:rPr>
              <w:t>250</w:t>
            </w:r>
            <w:r w:rsidRPr="005609CC">
              <w:rPr>
                <w:rFonts w:ascii="Arial" w:hAnsi="Arial" w:cs="Arial"/>
                <w:i/>
                <w:sz w:val="18"/>
                <w:szCs w:val="18"/>
              </w:rPr>
              <w:t xml:space="preserve"> tys. zł brutto)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0" w:rsidRPr="00FD38B6" w:rsidRDefault="0077151F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o</w:t>
            </w:r>
            <w:r w:rsidR="002258A0" w:rsidRPr="00FD38B6">
              <w:rPr>
                <w:rFonts w:ascii="Arial" w:hAnsi="Arial" w:cs="Arial"/>
                <w:sz w:val="18"/>
                <w:szCs w:val="18"/>
              </w:rPr>
              <w:t>d …………………..</w:t>
            </w:r>
          </w:p>
          <w:p w:rsidR="002258A0" w:rsidRPr="00FD38B6" w:rsidRDefault="002258A0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58A0" w:rsidRPr="00FD38B6" w:rsidRDefault="002258A0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5106" w:rsidRPr="00FD38B6" w:rsidRDefault="002258A0" w:rsidP="00FD3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8B6">
              <w:rPr>
                <w:rFonts w:ascii="Arial" w:hAnsi="Arial" w:cs="Arial"/>
                <w:sz w:val="18"/>
                <w:szCs w:val="18"/>
              </w:rPr>
              <w:t>do 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6" w:rsidRPr="00380BEF" w:rsidRDefault="00895106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973" w:rsidRPr="00380BEF" w:rsidTr="00D92C9E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2973" w:rsidRPr="00E340EE" w:rsidRDefault="001C2973" w:rsidP="0035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3" w:rsidRPr="001C2973" w:rsidRDefault="001C2973" w:rsidP="00356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3" w:rsidRPr="00380BEF" w:rsidRDefault="001C2973" w:rsidP="00040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3" w:rsidRPr="00FD38B6" w:rsidRDefault="001C2973" w:rsidP="00FD3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73" w:rsidRPr="00380BEF" w:rsidRDefault="001C2973" w:rsidP="0035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5106" w:rsidRPr="00380BEF" w:rsidRDefault="00895106" w:rsidP="00C30444">
      <w:pPr>
        <w:jc w:val="both"/>
        <w:rPr>
          <w:rFonts w:ascii="Arial" w:hAnsi="Arial" w:cs="Arial"/>
          <w:bCs/>
          <w:sz w:val="16"/>
          <w:szCs w:val="16"/>
        </w:rPr>
      </w:pPr>
    </w:p>
    <w:p w:rsidR="00C30444" w:rsidRPr="00A724B4" w:rsidRDefault="00C30444" w:rsidP="00F15395">
      <w:pPr>
        <w:jc w:val="both"/>
        <w:rPr>
          <w:rFonts w:ascii="Arial" w:hAnsi="Arial" w:cs="Arial"/>
          <w:bCs/>
          <w:sz w:val="20"/>
          <w:szCs w:val="20"/>
        </w:rPr>
      </w:pPr>
      <w:r w:rsidRPr="00A724B4">
        <w:rPr>
          <w:rFonts w:ascii="Arial" w:hAnsi="Arial" w:cs="Arial"/>
          <w:bCs/>
          <w:sz w:val="20"/>
          <w:szCs w:val="20"/>
        </w:rPr>
        <w:t xml:space="preserve">Wykaz obejmuje </w:t>
      </w:r>
      <w:r w:rsidR="002D5401" w:rsidRPr="00A724B4">
        <w:rPr>
          <w:rFonts w:ascii="Arial" w:hAnsi="Arial" w:cs="Arial"/>
          <w:bCs/>
          <w:sz w:val="20"/>
          <w:szCs w:val="20"/>
        </w:rPr>
        <w:t xml:space="preserve">usługi </w:t>
      </w:r>
      <w:r w:rsidRPr="00A724B4">
        <w:rPr>
          <w:rFonts w:ascii="Arial" w:hAnsi="Arial" w:cs="Arial"/>
          <w:bCs/>
          <w:sz w:val="20"/>
          <w:szCs w:val="20"/>
        </w:rPr>
        <w:t>zrealizowane</w:t>
      </w:r>
      <w:r w:rsidR="00B3617B" w:rsidRPr="00A724B4">
        <w:rPr>
          <w:rFonts w:ascii="Arial" w:hAnsi="Arial" w:cs="Arial"/>
          <w:bCs/>
          <w:sz w:val="20"/>
          <w:szCs w:val="20"/>
        </w:rPr>
        <w:t>/realizowane</w:t>
      </w:r>
      <w:r w:rsidRPr="00A724B4">
        <w:rPr>
          <w:rFonts w:ascii="Arial" w:hAnsi="Arial" w:cs="Arial"/>
          <w:bCs/>
          <w:sz w:val="20"/>
          <w:szCs w:val="20"/>
        </w:rPr>
        <w:t xml:space="preserve"> przez ………………………………. [</w:t>
      </w:r>
      <w:r w:rsidRPr="00A724B4">
        <w:rPr>
          <w:rFonts w:ascii="Arial" w:hAnsi="Arial" w:cs="Arial"/>
          <w:b/>
          <w:bCs/>
          <w:sz w:val="20"/>
          <w:szCs w:val="20"/>
          <w:u w:val="single"/>
        </w:rPr>
        <w:t>wypełnić tylko wtedy</w:t>
      </w:r>
      <w:r w:rsidRPr="00A724B4">
        <w:rPr>
          <w:rFonts w:ascii="Arial" w:hAnsi="Arial" w:cs="Arial"/>
          <w:bCs/>
          <w:sz w:val="20"/>
          <w:szCs w:val="20"/>
          <w:u w:val="single"/>
        </w:rPr>
        <w:t>,</w:t>
      </w:r>
      <w:r w:rsidRPr="00A724B4">
        <w:rPr>
          <w:rFonts w:ascii="Arial" w:hAnsi="Arial" w:cs="Arial"/>
          <w:bCs/>
          <w:sz w:val="20"/>
          <w:szCs w:val="20"/>
        </w:rPr>
        <w:t xml:space="preserve"> gdy Wykonawca polega na </w:t>
      </w:r>
      <w:r w:rsidR="000F4CB6" w:rsidRPr="00A724B4">
        <w:rPr>
          <w:rFonts w:ascii="Arial" w:hAnsi="Arial" w:cs="Arial"/>
          <w:bCs/>
          <w:sz w:val="20"/>
          <w:szCs w:val="20"/>
        </w:rPr>
        <w:t xml:space="preserve">zdolnościach technicznych lub zawodowych </w:t>
      </w:r>
      <w:r w:rsidR="0077151F" w:rsidRPr="00A724B4">
        <w:rPr>
          <w:rFonts w:ascii="Arial" w:hAnsi="Arial" w:cs="Arial"/>
          <w:bCs/>
          <w:sz w:val="20"/>
          <w:szCs w:val="20"/>
        </w:rPr>
        <w:t>innego podmiotu.</w:t>
      </w:r>
    </w:p>
    <w:p w:rsidR="0095216E" w:rsidRPr="00380BEF" w:rsidRDefault="0095216E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560B54" w:rsidRPr="00CC7CBE" w:rsidRDefault="00CC7CBE" w:rsidP="00CC7CBE">
      <w:pPr>
        <w:jc w:val="both"/>
        <w:rPr>
          <w:rFonts w:ascii="Arial" w:hAnsi="Arial" w:cs="Arial"/>
          <w:b/>
          <w:sz w:val="20"/>
          <w:szCs w:val="20"/>
        </w:rPr>
      </w:pPr>
      <w:r w:rsidRPr="00CC7CBE">
        <w:rPr>
          <w:rFonts w:ascii="Arial" w:hAnsi="Arial" w:cs="Arial"/>
          <w:b/>
          <w:sz w:val="20"/>
          <w:szCs w:val="20"/>
        </w:rPr>
        <w:t xml:space="preserve">Do wykazu należy dołączyć dowody potwierdzające należyte wykonanie/wykonywanie </w:t>
      </w:r>
      <w:r w:rsidR="00527DCE">
        <w:rPr>
          <w:rFonts w:ascii="Arial" w:hAnsi="Arial" w:cs="Arial"/>
          <w:b/>
          <w:sz w:val="20"/>
          <w:szCs w:val="20"/>
        </w:rPr>
        <w:t xml:space="preserve">usług </w:t>
      </w:r>
      <w:r w:rsidRPr="00CC7CBE">
        <w:rPr>
          <w:rFonts w:ascii="Arial" w:hAnsi="Arial" w:cs="Arial"/>
          <w:b/>
          <w:sz w:val="20"/>
          <w:szCs w:val="20"/>
        </w:rPr>
        <w:t xml:space="preserve">(w przypadku świadczeń okresowych lub ciągłych nadal wykonywanych referencje bądź inne </w:t>
      </w:r>
      <w:r w:rsidRPr="00CC7CBE">
        <w:rPr>
          <w:rFonts w:ascii="Arial" w:hAnsi="Arial" w:cs="Arial"/>
          <w:b/>
          <w:sz w:val="20"/>
          <w:szCs w:val="20"/>
          <w:u w:val="single"/>
        </w:rPr>
        <w:t>dokumenty powinny być wydane nie wcześniej niż 3 miesiące</w:t>
      </w:r>
      <w:r w:rsidRPr="00CC7CBE">
        <w:rPr>
          <w:rFonts w:ascii="Arial" w:hAnsi="Arial" w:cs="Arial"/>
          <w:b/>
          <w:sz w:val="20"/>
          <w:szCs w:val="20"/>
        </w:rPr>
        <w:t>)</w:t>
      </w:r>
    </w:p>
    <w:p w:rsidR="00560B54" w:rsidRPr="00380BEF" w:rsidRDefault="00560B54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4270F9" w:rsidRDefault="004270F9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280C0A" w:rsidRPr="00380BEF" w:rsidRDefault="00280C0A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4270F9" w:rsidRPr="00380BEF" w:rsidRDefault="004270F9" w:rsidP="00134A6E">
      <w:pPr>
        <w:rPr>
          <w:rFonts w:ascii="Arial" w:hAnsi="Arial" w:cs="Arial"/>
          <w:b/>
          <w:sz w:val="22"/>
          <w:szCs w:val="22"/>
          <w:u w:val="single"/>
        </w:rPr>
      </w:pPr>
    </w:p>
    <w:p w:rsidR="00542A6F" w:rsidRPr="00D631F2" w:rsidRDefault="0095216E" w:rsidP="00542A6F">
      <w:pPr>
        <w:spacing w:line="360" w:lineRule="auto"/>
        <w:jc w:val="both"/>
        <w:rPr>
          <w:b/>
          <w:szCs w:val="22"/>
        </w:rPr>
      </w:pPr>
      <w:r w:rsidRPr="00380BEF">
        <w:rPr>
          <w:rFonts w:ascii="Arial" w:hAnsi="Arial" w:cs="Arial"/>
          <w:sz w:val="20"/>
          <w:szCs w:val="20"/>
        </w:rPr>
        <w:tab/>
      </w:r>
      <w:r w:rsidR="00542A6F"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p w:rsidR="00F660F9" w:rsidRDefault="00F660F9" w:rsidP="00542A6F">
      <w:pPr>
        <w:tabs>
          <w:tab w:val="left" w:pos="7560"/>
        </w:tabs>
        <w:ind w:left="1560" w:right="440"/>
        <w:rPr>
          <w:rFonts w:ascii="Arial" w:hAnsi="Arial" w:cs="Arial"/>
          <w:i/>
          <w:sz w:val="18"/>
          <w:szCs w:val="18"/>
        </w:rPr>
      </w:pPr>
    </w:p>
    <w:p w:rsidR="00542A6F" w:rsidRDefault="00542A6F" w:rsidP="00542A6F">
      <w:pPr>
        <w:tabs>
          <w:tab w:val="left" w:pos="7560"/>
        </w:tabs>
        <w:ind w:left="1560" w:right="440"/>
        <w:rPr>
          <w:rFonts w:ascii="Arial" w:hAnsi="Arial" w:cs="Arial"/>
          <w:i/>
          <w:sz w:val="18"/>
          <w:szCs w:val="18"/>
        </w:rPr>
      </w:pPr>
    </w:p>
    <w:p w:rsidR="00F660F9" w:rsidRDefault="00F660F9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</w:p>
    <w:p w:rsidR="00F660F9" w:rsidRDefault="00F660F9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</w:p>
    <w:p w:rsidR="00280C0A" w:rsidRDefault="00280C0A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</w:p>
    <w:p w:rsidR="00280C0A" w:rsidRDefault="00280C0A" w:rsidP="0095216E">
      <w:pPr>
        <w:tabs>
          <w:tab w:val="left" w:pos="5400"/>
        </w:tabs>
        <w:ind w:left="1560" w:firstLine="2700"/>
        <w:jc w:val="center"/>
        <w:rPr>
          <w:rFonts w:ascii="Arial" w:hAnsi="Arial" w:cs="Arial"/>
          <w:i/>
          <w:sz w:val="18"/>
          <w:szCs w:val="18"/>
        </w:rPr>
      </w:pPr>
    </w:p>
    <w:p w:rsidR="00F660F9" w:rsidRPr="00CD0040" w:rsidRDefault="00F660F9" w:rsidP="00F660F9">
      <w:pPr>
        <w:jc w:val="both"/>
        <w:rPr>
          <w:rFonts w:ascii="Arial" w:hAnsi="Arial" w:cs="Arial"/>
          <w:i/>
          <w:sz w:val="20"/>
          <w:szCs w:val="20"/>
        </w:rPr>
      </w:pPr>
      <w:r w:rsidRPr="00FD38B6">
        <w:rPr>
          <w:rFonts w:ascii="Arial" w:hAnsi="Arial" w:cs="Arial"/>
          <w:b/>
          <w:sz w:val="20"/>
          <w:szCs w:val="20"/>
        </w:rPr>
        <w:lastRenderedPageBreak/>
        <w:t xml:space="preserve">Znak postępowania: </w:t>
      </w:r>
      <w:r w:rsidR="007E5D5B" w:rsidRPr="007E5D5B">
        <w:rPr>
          <w:rFonts w:ascii="Arial" w:hAnsi="Arial" w:cs="Arial"/>
          <w:b/>
          <w:sz w:val="20"/>
          <w:szCs w:val="20"/>
        </w:rPr>
        <w:t>A.I.271.1.7.2021</w:t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0040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5</w:t>
      </w:r>
      <w:r w:rsidRPr="00CD0040">
        <w:rPr>
          <w:rFonts w:ascii="Arial" w:hAnsi="Arial" w:cs="Arial"/>
          <w:i/>
          <w:sz w:val="20"/>
          <w:szCs w:val="20"/>
        </w:rPr>
        <w:t xml:space="preserve"> do </w:t>
      </w:r>
      <w:r w:rsidR="00EA3373">
        <w:rPr>
          <w:rFonts w:ascii="Arial" w:hAnsi="Arial" w:cs="Arial"/>
          <w:i/>
          <w:sz w:val="20"/>
          <w:szCs w:val="20"/>
        </w:rPr>
        <w:t>S</w:t>
      </w:r>
      <w:r w:rsidRPr="00CD0040">
        <w:rPr>
          <w:rFonts w:ascii="Arial" w:hAnsi="Arial" w:cs="Arial"/>
          <w:i/>
          <w:sz w:val="20"/>
          <w:szCs w:val="20"/>
        </w:rPr>
        <w:t>pecyfikacji (wzór)</w:t>
      </w:r>
    </w:p>
    <w:p w:rsidR="00F660F9" w:rsidRDefault="00F660F9" w:rsidP="00F660F9">
      <w:pPr>
        <w:rPr>
          <w:rFonts w:ascii="Arial" w:hAnsi="Arial" w:cs="Arial"/>
          <w:b/>
          <w:sz w:val="12"/>
          <w:szCs w:val="12"/>
        </w:rPr>
      </w:pPr>
    </w:p>
    <w:p w:rsidR="00F660F9" w:rsidRPr="00CD0040" w:rsidRDefault="00F660F9" w:rsidP="00F6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0"/>
          <w:szCs w:val="20"/>
        </w:rPr>
      </w:pPr>
      <w:r w:rsidRPr="00CD0040">
        <w:rPr>
          <w:rFonts w:ascii="Arial" w:hAnsi="Arial" w:cs="Arial"/>
          <w:sz w:val="20"/>
          <w:szCs w:val="20"/>
        </w:rPr>
        <w:t xml:space="preserve">WYKAZ </w:t>
      </w:r>
      <w:r>
        <w:rPr>
          <w:rFonts w:ascii="Arial" w:hAnsi="Arial" w:cs="Arial"/>
          <w:sz w:val="20"/>
          <w:szCs w:val="20"/>
        </w:rPr>
        <w:t>OSÓB</w:t>
      </w:r>
    </w:p>
    <w:p w:rsidR="00F660F9" w:rsidRDefault="00F660F9" w:rsidP="00F660F9">
      <w:pPr>
        <w:rPr>
          <w:rFonts w:ascii="Arial" w:hAnsi="Arial" w:cs="Arial"/>
          <w:b/>
          <w:sz w:val="12"/>
          <w:szCs w:val="12"/>
        </w:rPr>
      </w:pPr>
    </w:p>
    <w:p w:rsidR="00F660F9" w:rsidRDefault="00F660F9" w:rsidP="00F660F9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79"/>
        <w:gridCol w:w="2410"/>
        <w:gridCol w:w="3260"/>
      </w:tblGrid>
      <w:tr w:rsidR="00F660F9" w:rsidRPr="004F1698" w:rsidTr="00CC545D">
        <w:trPr>
          <w:trHeight w:val="1126"/>
        </w:trPr>
        <w:tc>
          <w:tcPr>
            <w:tcW w:w="850" w:type="dxa"/>
            <w:shd w:val="clear" w:color="auto" w:fill="D9E2F3"/>
            <w:vAlign w:val="center"/>
          </w:tcPr>
          <w:p w:rsidR="00F660F9" w:rsidRPr="004F1698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  <w:r w:rsidRPr="00F06CA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D9E2F3"/>
            <w:vAlign w:val="center"/>
          </w:tcPr>
          <w:p w:rsidR="00F660F9" w:rsidRPr="004F1698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  <w:r w:rsidRPr="004F1698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F660F9" w:rsidRPr="004F1698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</w:p>
          <w:p w:rsidR="00F660F9" w:rsidRPr="000B577B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1698">
              <w:rPr>
                <w:rFonts w:ascii="Arial" w:hAnsi="Arial" w:cs="Arial"/>
                <w:i/>
                <w:sz w:val="20"/>
                <w:szCs w:val="20"/>
              </w:rPr>
              <w:t>[minimum jedna osoba (z wyższym wykształceniem) posiadająca dyplom (tytuł) zawodowego dietetyka]</w:t>
            </w:r>
          </w:p>
        </w:tc>
        <w:tc>
          <w:tcPr>
            <w:tcW w:w="2410" w:type="dxa"/>
            <w:shd w:val="clear" w:color="auto" w:fill="D9E2F3"/>
            <w:vAlign w:val="center"/>
          </w:tcPr>
          <w:p w:rsidR="00F660F9" w:rsidRPr="004F1698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3260" w:type="dxa"/>
            <w:shd w:val="clear" w:color="auto" w:fill="D9E2F3"/>
            <w:vAlign w:val="center"/>
          </w:tcPr>
          <w:p w:rsidR="00F660F9" w:rsidRDefault="00F660F9" w:rsidP="00CC545D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 dyplomu</w:t>
            </w:r>
          </w:p>
        </w:tc>
      </w:tr>
      <w:tr w:rsidR="00F660F9" w:rsidRPr="002813D4" w:rsidTr="00CC545D">
        <w:trPr>
          <w:trHeight w:val="973"/>
        </w:trPr>
        <w:tc>
          <w:tcPr>
            <w:tcW w:w="850" w:type="dxa"/>
            <w:shd w:val="clear" w:color="auto" w:fill="auto"/>
            <w:vAlign w:val="center"/>
          </w:tcPr>
          <w:p w:rsidR="00F660F9" w:rsidRPr="002813D4" w:rsidRDefault="00F660F9" w:rsidP="00CC545D">
            <w:pPr>
              <w:tabs>
                <w:tab w:val="left" w:pos="5400"/>
              </w:tabs>
              <w:jc w:val="center"/>
            </w:pPr>
            <w:r w:rsidRPr="002813D4"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660F9" w:rsidRPr="002813D4" w:rsidRDefault="00F660F9" w:rsidP="00CC545D">
            <w:pPr>
              <w:tabs>
                <w:tab w:val="left" w:pos="5400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60F9" w:rsidRPr="00E72FEC" w:rsidRDefault="00F660F9" w:rsidP="00CC545D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 w:rsidRPr="00E72FEC">
              <w:rPr>
                <w:rFonts w:ascii="Arial" w:hAnsi="Arial" w:cs="Arial"/>
                <w:sz w:val="20"/>
                <w:szCs w:val="20"/>
              </w:rPr>
              <w:t>Wykształcenie wyższe</w:t>
            </w:r>
          </w:p>
        </w:tc>
        <w:tc>
          <w:tcPr>
            <w:tcW w:w="3260" w:type="dxa"/>
            <w:vAlign w:val="center"/>
          </w:tcPr>
          <w:p w:rsidR="00F660F9" w:rsidRPr="002813D4" w:rsidRDefault="00F660F9" w:rsidP="00CC545D">
            <w:pPr>
              <w:tabs>
                <w:tab w:val="left" w:pos="5400"/>
              </w:tabs>
              <w:jc w:val="center"/>
            </w:pPr>
          </w:p>
        </w:tc>
      </w:tr>
      <w:tr w:rsidR="00F660F9" w:rsidTr="00CC545D">
        <w:trPr>
          <w:trHeight w:val="986"/>
        </w:trPr>
        <w:tc>
          <w:tcPr>
            <w:tcW w:w="850" w:type="dxa"/>
            <w:shd w:val="clear" w:color="auto" w:fill="auto"/>
          </w:tcPr>
          <w:p w:rsidR="00F660F9" w:rsidRDefault="00F660F9" w:rsidP="002B761C">
            <w:pPr>
              <w:tabs>
                <w:tab w:val="left" w:pos="5400"/>
              </w:tabs>
              <w:jc w:val="center"/>
            </w:pPr>
            <w:r>
              <w:t>….</w:t>
            </w:r>
          </w:p>
        </w:tc>
        <w:tc>
          <w:tcPr>
            <w:tcW w:w="6379" w:type="dxa"/>
            <w:shd w:val="clear" w:color="auto" w:fill="auto"/>
          </w:tcPr>
          <w:p w:rsidR="00F660F9" w:rsidRDefault="00F660F9" w:rsidP="00CC545D">
            <w:pPr>
              <w:tabs>
                <w:tab w:val="left" w:pos="5400"/>
              </w:tabs>
            </w:pPr>
          </w:p>
        </w:tc>
        <w:tc>
          <w:tcPr>
            <w:tcW w:w="2410" w:type="dxa"/>
            <w:shd w:val="clear" w:color="auto" w:fill="auto"/>
          </w:tcPr>
          <w:p w:rsidR="00F660F9" w:rsidRDefault="00F660F9" w:rsidP="00CC545D">
            <w:pPr>
              <w:tabs>
                <w:tab w:val="left" w:pos="5400"/>
              </w:tabs>
            </w:pPr>
          </w:p>
        </w:tc>
        <w:tc>
          <w:tcPr>
            <w:tcW w:w="3260" w:type="dxa"/>
          </w:tcPr>
          <w:p w:rsidR="00F660F9" w:rsidRDefault="00F660F9" w:rsidP="00CC545D">
            <w:pPr>
              <w:tabs>
                <w:tab w:val="left" w:pos="5400"/>
              </w:tabs>
            </w:pPr>
          </w:p>
        </w:tc>
      </w:tr>
    </w:tbl>
    <w:p w:rsidR="00F660F9" w:rsidRDefault="00F660F9" w:rsidP="00F660F9">
      <w:pPr>
        <w:tabs>
          <w:tab w:val="left" w:pos="5400"/>
        </w:tabs>
        <w:ind w:firstLine="2700"/>
      </w:pPr>
    </w:p>
    <w:p w:rsidR="00C65810" w:rsidRPr="006D3F36" w:rsidRDefault="00C65810" w:rsidP="002B761C">
      <w:pPr>
        <w:tabs>
          <w:tab w:val="left" w:pos="5400"/>
        </w:tabs>
        <w:ind w:right="252"/>
        <w:jc w:val="both"/>
        <w:rPr>
          <w:rFonts w:ascii="Arial" w:hAnsi="Arial" w:cs="Arial"/>
          <w:sz w:val="20"/>
          <w:szCs w:val="20"/>
        </w:rPr>
      </w:pPr>
      <w:r w:rsidRPr="006D3F36">
        <w:rPr>
          <w:rFonts w:ascii="Arial" w:hAnsi="Arial" w:cs="Arial"/>
          <w:sz w:val="20"/>
          <w:szCs w:val="20"/>
        </w:rPr>
        <w:t>Oświadczam, ze dysponuje wszystkimi osobami wymienionymi w wykazie jako zasobem własnym, za wyjątkiem osoby/osób wskazanych w poz. ………, którymi dysponuje polegając na zasobach innego podmiotu (wypełnić tylko wtedy, gdy Wykonawca polega na wiedzy i doświadczeniu innego podmiotu).</w:t>
      </w:r>
    </w:p>
    <w:p w:rsidR="00C65810" w:rsidRPr="006D3F36" w:rsidRDefault="00C65810" w:rsidP="002B761C">
      <w:pPr>
        <w:tabs>
          <w:tab w:val="left" w:pos="5400"/>
        </w:tabs>
        <w:ind w:right="252"/>
        <w:jc w:val="both"/>
        <w:rPr>
          <w:rFonts w:ascii="Arial" w:hAnsi="Arial" w:cs="Arial"/>
          <w:sz w:val="20"/>
          <w:szCs w:val="20"/>
        </w:rPr>
      </w:pPr>
    </w:p>
    <w:p w:rsidR="00C65810" w:rsidRPr="006D3F36" w:rsidRDefault="00C65810" w:rsidP="002B761C">
      <w:pPr>
        <w:tabs>
          <w:tab w:val="left" w:pos="5400"/>
        </w:tabs>
        <w:ind w:right="252"/>
        <w:jc w:val="both"/>
        <w:rPr>
          <w:rFonts w:ascii="Arial" w:hAnsi="Arial" w:cs="Arial"/>
          <w:b/>
          <w:sz w:val="20"/>
          <w:szCs w:val="20"/>
        </w:rPr>
      </w:pPr>
      <w:r w:rsidRPr="006D3F36">
        <w:rPr>
          <w:rFonts w:ascii="Arial" w:hAnsi="Arial" w:cs="Arial"/>
          <w:b/>
          <w:sz w:val="20"/>
          <w:szCs w:val="20"/>
        </w:rPr>
        <w:t>Oświadczam, że osoby wskazane w punktach ……………………… wykazu osób będą zatrudnione na podstawie umowy o pracę (na okres realizacji zamówienia).</w:t>
      </w:r>
    </w:p>
    <w:p w:rsidR="00C65810" w:rsidRPr="006D3F36" w:rsidRDefault="00C65810" w:rsidP="002B761C">
      <w:pPr>
        <w:tabs>
          <w:tab w:val="left" w:pos="5400"/>
        </w:tabs>
        <w:ind w:right="252"/>
        <w:jc w:val="both"/>
        <w:rPr>
          <w:rFonts w:ascii="Arial" w:hAnsi="Arial" w:cs="Arial"/>
          <w:sz w:val="20"/>
          <w:szCs w:val="20"/>
        </w:rPr>
      </w:pPr>
      <w:r w:rsidRPr="006D3F36">
        <w:rPr>
          <w:rFonts w:ascii="Arial" w:hAnsi="Arial" w:cs="Arial"/>
          <w:sz w:val="20"/>
          <w:szCs w:val="20"/>
        </w:rPr>
        <w:t>(w przypadku nie wskazania przez Wykonawcę osób - Zamawiający uzna, iż wszystkie osoby wymienione  w niniejszym wykazie zostaną zatrudnione na podstawie umowy o pracę).</w:t>
      </w:r>
    </w:p>
    <w:p w:rsidR="00F660F9" w:rsidRPr="006D3F36" w:rsidRDefault="00F660F9" w:rsidP="00F660F9">
      <w:pPr>
        <w:tabs>
          <w:tab w:val="left" w:pos="5400"/>
        </w:tabs>
        <w:ind w:firstLine="2700"/>
        <w:jc w:val="center"/>
        <w:rPr>
          <w:rFonts w:ascii="Arial" w:hAnsi="Arial" w:cs="Arial"/>
        </w:rPr>
      </w:pPr>
    </w:p>
    <w:p w:rsidR="00F660F9" w:rsidRPr="006D3F36" w:rsidRDefault="00F660F9" w:rsidP="00F660F9">
      <w:pPr>
        <w:tabs>
          <w:tab w:val="left" w:pos="5400"/>
        </w:tabs>
        <w:ind w:firstLine="2700"/>
        <w:jc w:val="center"/>
        <w:rPr>
          <w:rFonts w:ascii="Arial" w:hAnsi="Arial" w:cs="Arial"/>
        </w:rPr>
      </w:pPr>
    </w:p>
    <w:p w:rsidR="00F660F9" w:rsidRPr="006D3F36" w:rsidRDefault="00F660F9" w:rsidP="00F660F9">
      <w:pPr>
        <w:tabs>
          <w:tab w:val="left" w:pos="5400"/>
        </w:tabs>
        <w:ind w:firstLine="2700"/>
        <w:jc w:val="center"/>
        <w:rPr>
          <w:rFonts w:ascii="Arial" w:hAnsi="Arial" w:cs="Arial"/>
        </w:rPr>
      </w:pPr>
    </w:p>
    <w:p w:rsidR="00F660F9" w:rsidRPr="006D3F36" w:rsidRDefault="00F660F9" w:rsidP="00F660F9">
      <w:pPr>
        <w:rPr>
          <w:rFonts w:ascii="Arial" w:hAnsi="Arial" w:cs="Arial"/>
        </w:rPr>
      </w:pPr>
    </w:p>
    <w:p w:rsidR="008E677A" w:rsidRPr="00380BEF" w:rsidRDefault="008E677A" w:rsidP="008E677A">
      <w:pPr>
        <w:rPr>
          <w:rFonts w:ascii="Arial" w:hAnsi="Arial" w:cs="Arial"/>
          <w:b/>
          <w:sz w:val="22"/>
          <w:szCs w:val="22"/>
          <w:u w:val="single"/>
        </w:rPr>
      </w:pPr>
    </w:p>
    <w:p w:rsidR="00542A6F" w:rsidRPr="00D631F2" w:rsidRDefault="008E677A" w:rsidP="00542A6F">
      <w:pPr>
        <w:spacing w:line="360" w:lineRule="auto"/>
        <w:jc w:val="both"/>
        <w:rPr>
          <w:b/>
          <w:szCs w:val="22"/>
        </w:rPr>
      </w:pPr>
      <w:r w:rsidRPr="00380BEF">
        <w:rPr>
          <w:rFonts w:ascii="Arial" w:hAnsi="Arial" w:cs="Arial"/>
          <w:sz w:val="20"/>
          <w:szCs w:val="20"/>
        </w:rPr>
        <w:tab/>
      </w:r>
      <w:r w:rsidR="00542A6F"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p w:rsidR="00F660F9" w:rsidRPr="0077595E" w:rsidRDefault="00F660F9" w:rsidP="00542A6F">
      <w:pPr>
        <w:tabs>
          <w:tab w:val="left" w:pos="7560"/>
        </w:tabs>
        <w:ind w:left="1560" w:right="440"/>
        <w:rPr>
          <w:rFonts w:ascii="Arial" w:hAnsi="Arial" w:cs="Arial"/>
          <w:i/>
          <w:position w:val="2"/>
          <w:sz w:val="18"/>
          <w:szCs w:val="18"/>
        </w:rPr>
      </w:pPr>
      <w:bookmarkStart w:id="0" w:name="_GoBack"/>
      <w:bookmarkEnd w:id="0"/>
    </w:p>
    <w:sectPr w:rsidR="00F660F9" w:rsidRPr="0077595E" w:rsidSect="00992EC4">
      <w:footnotePr>
        <w:numFmt w:val="chicago"/>
      </w:footnotePr>
      <w:pgSz w:w="16838" w:h="11906" w:orient="landscape"/>
      <w:pgMar w:top="1134" w:right="85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203"/>
    <w:multiLevelType w:val="hybridMultilevel"/>
    <w:tmpl w:val="319C9560"/>
    <w:lvl w:ilvl="0" w:tplc="0EC60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31D"/>
    <w:multiLevelType w:val="hybridMultilevel"/>
    <w:tmpl w:val="D18A197E"/>
    <w:lvl w:ilvl="0" w:tplc="7A0223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44"/>
    <w:rsid w:val="00001EF2"/>
    <w:rsid w:val="00005D9A"/>
    <w:rsid w:val="00016D01"/>
    <w:rsid w:val="000254C4"/>
    <w:rsid w:val="00031ED2"/>
    <w:rsid w:val="00033B2F"/>
    <w:rsid w:val="000371BA"/>
    <w:rsid w:val="0004089F"/>
    <w:rsid w:val="00044C37"/>
    <w:rsid w:val="0005123D"/>
    <w:rsid w:val="00054D88"/>
    <w:rsid w:val="00074915"/>
    <w:rsid w:val="00080AE7"/>
    <w:rsid w:val="00082965"/>
    <w:rsid w:val="00083F6D"/>
    <w:rsid w:val="000848CE"/>
    <w:rsid w:val="0008503C"/>
    <w:rsid w:val="000872EA"/>
    <w:rsid w:val="00097D92"/>
    <w:rsid w:val="000B48B2"/>
    <w:rsid w:val="000C6164"/>
    <w:rsid w:val="000D2630"/>
    <w:rsid w:val="000E50A4"/>
    <w:rsid w:val="000F4CB6"/>
    <w:rsid w:val="001016E8"/>
    <w:rsid w:val="001049E3"/>
    <w:rsid w:val="00124A20"/>
    <w:rsid w:val="00134A6E"/>
    <w:rsid w:val="00165375"/>
    <w:rsid w:val="00184173"/>
    <w:rsid w:val="00186803"/>
    <w:rsid w:val="001925D7"/>
    <w:rsid w:val="001C2973"/>
    <w:rsid w:val="001C32FA"/>
    <w:rsid w:val="001C546B"/>
    <w:rsid w:val="001D044E"/>
    <w:rsid w:val="001D598F"/>
    <w:rsid w:val="001E362E"/>
    <w:rsid w:val="002131BC"/>
    <w:rsid w:val="00215CB1"/>
    <w:rsid w:val="00222E53"/>
    <w:rsid w:val="002258A0"/>
    <w:rsid w:val="0022690A"/>
    <w:rsid w:val="00280C0A"/>
    <w:rsid w:val="002823EE"/>
    <w:rsid w:val="002B761C"/>
    <w:rsid w:val="002C1041"/>
    <w:rsid w:val="002C2EE9"/>
    <w:rsid w:val="002C302B"/>
    <w:rsid w:val="002C4A17"/>
    <w:rsid w:val="002C5253"/>
    <w:rsid w:val="002D021D"/>
    <w:rsid w:val="002D5401"/>
    <w:rsid w:val="002D5AFB"/>
    <w:rsid w:val="002D63DB"/>
    <w:rsid w:val="002E6E05"/>
    <w:rsid w:val="002E6F66"/>
    <w:rsid w:val="00316392"/>
    <w:rsid w:val="003239A8"/>
    <w:rsid w:val="00355815"/>
    <w:rsid w:val="003571BE"/>
    <w:rsid w:val="00380BEF"/>
    <w:rsid w:val="003812FD"/>
    <w:rsid w:val="0038173F"/>
    <w:rsid w:val="003E13ED"/>
    <w:rsid w:val="003E48CC"/>
    <w:rsid w:val="003F2D7D"/>
    <w:rsid w:val="00405006"/>
    <w:rsid w:val="004051E9"/>
    <w:rsid w:val="0041124D"/>
    <w:rsid w:val="00413795"/>
    <w:rsid w:val="004270F9"/>
    <w:rsid w:val="004457C3"/>
    <w:rsid w:val="00473DE9"/>
    <w:rsid w:val="004820E2"/>
    <w:rsid w:val="004852A6"/>
    <w:rsid w:val="00487E81"/>
    <w:rsid w:val="00490D9D"/>
    <w:rsid w:val="00491FAF"/>
    <w:rsid w:val="0049699E"/>
    <w:rsid w:val="004A4320"/>
    <w:rsid w:val="004B050E"/>
    <w:rsid w:val="004C2C04"/>
    <w:rsid w:val="004D7D53"/>
    <w:rsid w:val="005043A4"/>
    <w:rsid w:val="00527DCE"/>
    <w:rsid w:val="00542A6F"/>
    <w:rsid w:val="00557520"/>
    <w:rsid w:val="005609CC"/>
    <w:rsid w:val="00560B54"/>
    <w:rsid w:val="00574B04"/>
    <w:rsid w:val="00590CB4"/>
    <w:rsid w:val="00592DEA"/>
    <w:rsid w:val="00596E03"/>
    <w:rsid w:val="005B6556"/>
    <w:rsid w:val="005C182E"/>
    <w:rsid w:val="005D11CD"/>
    <w:rsid w:val="005D290E"/>
    <w:rsid w:val="005D39E6"/>
    <w:rsid w:val="005D41BC"/>
    <w:rsid w:val="005D54AD"/>
    <w:rsid w:val="005E5CCC"/>
    <w:rsid w:val="005E7AB2"/>
    <w:rsid w:val="006037C6"/>
    <w:rsid w:val="00623232"/>
    <w:rsid w:val="00625A79"/>
    <w:rsid w:val="00671883"/>
    <w:rsid w:val="006742DF"/>
    <w:rsid w:val="00690918"/>
    <w:rsid w:val="00694271"/>
    <w:rsid w:val="006968FF"/>
    <w:rsid w:val="006A1710"/>
    <w:rsid w:val="006A25BB"/>
    <w:rsid w:val="006A332A"/>
    <w:rsid w:val="006C5DAB"/>
    <w:rsid w:val="006D3F36"/>
    <w:rsid w:val="006E341F"/>
    <w:rsid w:val="006E4A9E"/>
    <w:rsid w:val="006F6783"/>
    <w:rsid w:val="00700041"/>
    <w:rsid w:val="007113E5"/>
    <w:rsid w:val="0071629E"/>
    <w:rsid w:val="00747060"/>
    <w:rsid w:val="00751940"/>
    <w:rsid w:val="00765254"/>
    <w:rsid w:val="00767EDA"/>
    <w:rsid w:val="0077151F"/>
    <w:rsid w:val="007731FF"/>
    <w:rsid w:val="0077595E"/>
    <w:rsid w:val="00783012"/>
    <w:rsid w:val="00786DF3"/>
    <w:rsid w:val="00787C43"/>
    <w:rsid w:val="007E5D5B"/>
    <w:rsid w:val="007E7C4C"/>
    <w:rsid w:val="00812420"/>
    <w:rsid w:val="00820242"/>
    <w:rsid w:val="00823D66"/>
    <w:rsid w:val="00823EFA"/>
    <w:rsid w:val="0082722B"/>
    <w:rsid w:val="00836993"/>
    <w:rsid w:val="00837EF1"/>
    <w:rsid w:val="008404C6"/>
    <w:rsid w:val="00856EB6"/>
    <w:rsid w:val="00857174"/>
    <w:rsid w:val="00862950"/>
    <w:rsid w:val="00877191"/>
    <w:rsid w:val="0089008F"/>
    <w:rsid w:val="00894D00"/>
    <w:rsid w:val="00895106"/>
    <w:rsid w:val="008A08E2"/>
    <w:rsid w:val="008A132F"/>
    <w:rsid w:val="008C1565"/>
    <w:rsid w:val="008D735B"/>
    <w:rsid w:val="008E677A"/>
    <w:rsid w:val="00904B84"/>
    <w:rsid w:val="00932FB4"/>
    <w:rsid w:val="009434E8"/>
    <w:rsid w:val="0095216E"/>
    <w:rsid w:val="00962DE3"/>
    <w:rsid w:val="009865E6"/>
    <w:rsid w:val="009A325A"/>
    <w:rsid w:val="009B14A6"/>
    <w:rsid w:val="009C38DA"/>
    <w:rsid w:val="009C7E45"/>
    <w:rsid w:val="009E6189"/>
    <w:rsid w:val="00A01048"/>
    <w:rsid w:val="00A26B77"/>
    <w:rsid w:val="00A3521A"/>
    <w:rsid w:val="00A656FF"/>
    <w:rsid w:val="00A6689E"/>
    <w:rsid w:val="00A712BC"/>
    <w:rsid w:val="00A724B4"/>
    <w:rsid w:val="00A821CC"/>
    <w:rsid w:val="00A84773"/>
    <w:rsid w:val="00A9608A"/>
    <w:rsid w:val="00A97F2D"/>
    <w:rsid w:val="00AA1614"/>
    <w:rsid w:val="00AA6279"/>
    <w:rsid w:val="00AB0171"/>
    <w:rsid w:val="00AC3583"/>
    <w:rsid w:val="00AD1775"/>
    <w:rsid w:val="00AD1EA9"/>
    <w:rsid w:val="00AD651C"/>
    <w:rsid w:val="00AE10DC"/>
    <w:rsid w:val="00AF16AF"/>
    <w:rsid w:val="00B3617B"/>
    <w:rsid w:val="00B509FD"/>
    <w:rsid w:val="00B81A67"/>
    <w:rsid w:val="00BA1F93"/>
    <w:rsid w:val="00BB6969"/>
    <w:rsid w:val="00BC5187"/>
    <w:rsid w:val="00BC7671"/>
    <w:rsid w:val="00BD1A09"/>
    <w:rsid w:val="00BD591A"/>
    <w:rsid w:val="00BD6DB1"/>
    <w:rsid w:val="00C07C3A"/>
    <w:rsid w:val="00C21E99"/>
    <w:rsid w:val="00C30444"/>
    <w:rsid w:val="00C30691"/>
    <w:rsid w:val="00C32A3E"/>
    <w:rsid w:val="00C32B28"/>
    <w:rsid w:val="00C45618"/>
    <w:rsid w:val="00C6457A"/>
    <w:rsid w:val="00C645BC"/>
    <w:rsid w:val="00C65810"/>
    <w:rsid w:val="00C92DBC"/>
    <w:rsid w:val="00C933DB"/>
    <w:rsid w:val="00CC7CBE"/>
    <w:rsid w:val="00CD0040"/>
    <w:rsid w:val="00CD6883"/>
    <w:rsid w:val="00CE2510"/>
    <w:rsid w:val="00CE5684"/>
    <w:rsid w:val="00D14696"/>
    <w:rsid w:val="00D30554"/>
    <w:rsid w:val="00D30795"/>
    <w:rsid w:val="00D34193"/>
    <w:rsid w:val="00D42071"/>
    <w:rsid w:val="00D5289F"/>
    <w:rsid w:val="00D74DFB"/>
    <w:rsid w:val="00D74EAF"/>
    <w:rsid w:val="00D8034D"/>
    <w:rsid w:val="00D8602C"/>
    <w:rsid w:val="00D92C9E"/>
    <w:rsid w:val="00D95CF6"/>
    <w:rsid w:val="00DD120D"/>
    <w:rsid w:val="00DF24A3"/>
    <w:rsid w:val="00E3037B"/>
    <w:rsid w:val="00E340EE"/>
    <w:rsid w:val="00E36F94"/>
    <w:rsid w:val="00E41A7A"/>
    <w:rsid w:val="00E63C20"/>
    <w:rsid w:val="00E66A74"/>
    <w:rsid w:val="00E672C7"/>
    <w:rsid w:val="00E7032D"/>
    <w:rsid w:val="00E8467E"/>
    <w:rsid w:val="00E946C5"/>
    <w:rsid w:val="00EA3373"/>
    <w:rsid w:val="00EB2BFE"/>
    <w:rsid w:val="00EC23F0"/>
    <w:rsid w:val="00EC3C30"/>
    <w:rsid w:val="00EE39F0"/>
    <w:rsid w:val="00EF5416"/>
    <w:rsid w:val="00F04771"/>
    <w:rsid w:val="00F04BBC"/>
    <w:rsid w:val="00F15395"/>
    <w:rsid w:val="00F20C09"/>
    <w:rsid w:val="00F3295A"/>
    <w:rsid w:val="00F44F50"/>
    <w:rsid w:val="00F46136"/>
    <w:rsid w:val="00F660F9"/>
    <w:rsid w:val="00F9370A"/>
    <w:rsid w:val="00FB3121"/>
    <w:rsid w:val="00FC0F49"/>
    <w:rsid w:val="00FD128E"/>
    <w:rsid w:val="00FD38B6"/>
    <w:rsid w:val="00FE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7D5F"/>
  <w15:docId w15:val="{04F74560-23BE-4A44-807F-EDA1CFF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 Marcin</dc:creator>
  <cp:lastModifiedBy>Żak Marcin</cp:lastModifiedBy>
  <cp:revision>48</cp:revision>
  <dcterms:created xsi:type="dcterms:W3CDTF">2019-06-16T16:06:00Z</dcterms:created>
  <dcterms:modified xsi:type="dcterms:W3CDTF">2021-10-22T08:08:00Z</dcterms:modified>
</cp:coreProperties>
</file>