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6A" w:rsidRPr="007A6A33" w:rsidRDefault="008E466A" w:rsidP="008E466A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675C97">
        <w:rPr>
          <w:rFonts w:ascii="Arial" w:hAnsi="Arial" w:cs="Arial"/>
          <w:b/>
          <w:sz w:val="22"/>
          <w:szCs w:val="22"/>
        </w:rPr>
        <w:t>A.I.271.1.</w:t>
      </w:r>
      <w:r>
        <w:rPr>
          <w:rFonts w:ascii="Arial" w:hAnsi="Arial" w:cs="Arial"/>
          <w:b/>
          <w:sz w:val="22"/>
          <w:szCs w:val="22"/>
        </w:rPr>
        <w:t>4</w:t>
      </w:r>
      <w:r w:rsidRPr="00675C97">
        <w:rPr>
          <w:rFonts w:ascii="Arial" w:hAnsi="Arial" w:cs="Arial"/>
          <w:b/>
          <w:sz w:val="22"/>
          <w:szCs w:val="22"/>
        </w:rPr>
        <w:t>.2021</w:t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9C0D2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6 do Specyfikacji (wzór)</w:t>
      </w:r>
    </w:p>
    <w:p w:rsidR="008E466A" w:rsidRPr="007A6A33" w:rsidRDefault="008E466A" w:rsidP="008E466A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E466A" w:rsidRPr="007A6A33" w:rsidRDefault="008E466A" w:rsidP="008E466A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E466A" w:rsidRPr="007A6A33" w:rsidRDefault="008E466A" w:rsidP="008E466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8E466A" w:rsidRPr="007A6A33" w:rsidRDefault="008E466A" w:rsidP="008E466A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8E466A" w:rsidRPr="007A6A33" w:rsidRDefault="008E466A" w:rsidP="008E466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8E466A" w:rsidRPr="007A6A33" w:rsidRDefault="008E466A" w:rsidP="008E46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466A" w:rsidRPr="007A6A33" w:rsidRDefault="008E466A" w:rsidP="008E466A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Dotyczy postępowania pn. </w:t>
      </w:r>
      <w:r w:rsidRPr="007A6A33">
        <w:rPr>
          <w:rFonts w:ascii="Arial" w:hAnsi="Arial" w:cs="Arial"/>
          <w:b/>
          <w:sz w:val="20"/>
          <w:szCs w:val="20"/>
        </w:rPr>
        <w:t>„</w:t>
      </w:r>
      <w:r w:rsidRPr="00706178">
        <w:rPr>
          <w:rFonts w:ascii="Arial" w:hAnsi="Arial" w:cs="Arial"/>
          <w:b/>
          <w:sz w:val="20"/>
          <w:szCs w:val="20"/>
        </w:rPr>
        <w:t>Świadczenie usługi specjalistycznego sprzątania, utrzymania czystości oraz dezynfekcji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466A" w:rsidRPr="007A6A33" w:rsidRDefault="008E466A" w:rsidP="008E466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E466A" w:rsidRPr="007A6A33" w:rsidRDefault="008E466A" w:rsidP="008E466A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E466A" w:rsidRPr="007A6A33" w:rsidRDefault="008E466A" w:rsidP="008E466A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UWAGA: DOKUMENT NALEŻY OPATRZYĆ:</w:t>
      </w:r>
    </w:p>
    <w:p w:rsidR="008E466A" w:rsidRPr="007A6A33" w:rsidRDefault="008E466A" w:rsidP="008E466A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KWALIFIKOWANYM PODPISEM ELEKTRONICZNYM LUB </w:t>
      </w:r>
    </w:p>
    <w:p w:rsidR="008E466A" w:rsidRPr="007A6A33" w:rsidRDefault="008E466A" w:rsidP="008E466A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 xml:space="preserve">- PODPISEM ZAUFANYM LUB </w:t>
      </w:r>
    </w:p>
    <w:p w:rsidR="008E466A" w:rsidRPr="007A6A33" w:rsidRDefault="008E466A" w:rsidP="008E466A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2"/>
          <w:szCs w:val="22"/>
          <w:lang w:eastAsia="ar-SA"/>
        </w:rPr>
        <w:t>- PODPISEM OSOBISTYM</w:t>
      </w:r>
    </w:p>
    <w:p w:rsidR="008E466A" w:rsidRPr="00A32EBC" w:rsidRDefault="008E466A" w:rsidP="008E466A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8E466A" w:rsidRDefault="008E466A" w:rsidP="008E466A">
      <w:pPr>
        <w:tabs>
          <w:tab w:val="left" w:pos="7560"/>
        </w:tabs>
        <w:outlineLvl w:val="0"/>
        <w:rPr>
          <w:sz w:val="22"/>
          <w:szCs w:val="22"/>
        </w:rPr>
      </w:pPr>
    </w:p>
    <w:p w:rsidR="00851254" w:rsidRDefault="00851254"/>
    <w:sectPr w:rsidR="00851254" w:rsidSect="001E6EA9">
      <w:footerReference w:type="default" r:id="rId4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EndPr/>
    <w:sdtContent>
      <w:p w:rsidR="002D0014" w:rsidRDefault="008E4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0014" w:rsidRDefault="008E466A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numFmt w:val="chicago"/>
  </w:footnotePr>
  <w:compat/>
  <w:rsids>
    <w:rsidRoot w:val="008E466A"/>
    <w:rsid w:val="00021EF2"/>
    <w:rsid w:val="0002692D"/>
    <w:rsid w:val="00114731"/>
    <w:rsid w:val="001D335B"/>
    <w:rsid w:val="001F4F1F"/>
    <w:rsid w:val="00402ACF"/>
    <w:rsid w:val="005410A3"/>
    <w:rsid w:val="006919FD"/>
    <w:rsid w:val="006D1513"/>
    <w:rsid w:val="00851254"/>
    <w:rsid w:val="008E466A"/>
    <w:rsid w:val="00A25395"/>
    <w:rsid w:val="00A33E1D"/>
    <w:rsid w:val="00A6689B"/>
    <w:rsid w:val="00F8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466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8E46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k.wierzbicka</dc:creator>
  <cp:lastModifiedBy>k.wierzbicka</cp:lastModifiedBy>
  <cp:revision>1</cp:revision>
  <dcterms:created xsi:type="dcterms:W3CDTF">2021-06-16T10:50:00Z</dcterms:created>
  <dcterms:modified xsi:type="dcterms:W3CDTF">2021-06-16T10:52:00Z</dcterms:modified>
</cp:coreProperties>
</file>